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3DF5" w:rsidRPr="00161827" w:rsidRDefault="00161827">
      <w:pPr>
        <w:rPr>
          <w:b/>
        </w:rPr>
      </w:pPr>
      <w:r w:rsidRPr="00161827">
        <w:rPr>
          <w:b/>
        </w:rPr>
        <w:t xml:space="preserve">2022-  2023   EĞİTİM – ÖĞRETİM  YILI  ŞEHİT TEĞMEN ALİ EMRE FIRINCIOĞULLARI </w:t>
      </w:r>
      <w:r w:rsidR="00752146">
        <w:rPr>
          <w:b/>
        </w:rPr>
        <w:t xml:space="preserve">İLKOKULU </w:t>
      </w:r>
    </w:p>
    <w:p w:rsidR="00161827" w:rsidRPr="00161827" w:rsidRDefault="00161827">
      <w:pPr>
        <w:rPr>
          <w:b/>
        </w:rPr>
      </w:pPr>
      <w:r w:rsidRPr="00161827">
        <w:rPr>
          <w:b/>
        </w:rPr>
        <w:t>4/ F SINIFI REHBERLİK HİZMETLERİ   FAALİYET  RAPORU  /1.DÖNEM İÇİN</w:t>
      </w:r>
    </w:p>
    <w:p w:rsidR="00161827" w:rsidRDefault="00161827">
      <w:pPr>
        <w:rPr>
          <w:b/>
        </w:rPr>
      </w:pPr>
      <w:r w:rsidRPr="00161827">
        <w:rPr>
          <w:b/>
        </w:rPr>
        <w:t xml:space="preserve">EYLÜL  </w:t>
      </w:r>
    </w:p>
    <w:p w:rsidR="00161827" w:rsidRDefault="00161827">
      <w:r w:rsidRPr="00161827">
        <w:rPr>
          <w:b/>
        </w:rPr>
        <w:t>1</w:t>
      </w:r>
      <w:r>
        <w:t>.Öğrenci tanıma formu dolduruldu.</w:t>
      </w:r>
    </w:p>
    <w:p w:rsidR="00161827" w:rsidRDefault="00161827">
      <w:r w:rsidRPr="00161827">
        <w:rPr>
          <w:b/>
        </w:rPr>
        <w:t>2.</w:t>
      </w:r>
      <w:r>
        <w:t>Okul ve çevresinde risk oluşturabilecek durum ve ortamlara karşı kendini korur</w:t>
      </w:r>
      <w:r w:rsidR="009E22B8">
        <w:t>, konusu işlendi</w:t>
      </w:r>
    </w:p>
    <w:p w:rsidR="009E22B8" w:rsidRDefault="00161827" w:rsidP="009E22B8">
      <w:r w:rsidRPr="00161827">
        <w:rPr>
          <w:b/>
        </w:rPr>
        <w:t>3</w:t>
      </w:r>
      <w:r>
        <w:t xml:space="preserve">.Kişisel güvenliği için farklı yaşam alanlarında gerekli tedbirleri </w:t>
      </w:r>
      <w:r w:rsidR="009E22B8">
        <w:t>alındı.</w:t>
      </w:r>
    </w:p>
    <w:p w:rsidR="00161827" w:rsidRDefault="00161827" w:rsidP="00161827">
      <w:r w:rsidRPr="00161827">
        <w:rPr>
          <w:b/>
        </w:rPr>
        <w:t>4.</w:t>
      </w:r>
      <w:r>
        <w:t>Zamanını etkili kullanmanın akademik gelişimine etkisi</w:t>
      </w:r>
      <w:r w:rsidR="009E22B8">
        <w:t xml:space="preserve"> </w:t>
      </w:r>
      <w:r>
        <w:t xml:space="preserve"> </w:t>
      </w:r>
      <w:r w:rsidR="009E22B8">
        <w:t xml:space="preserve"> </w:t>
      </w:r>
      <w:r>
        <w:t>açıkl</w:t>
      </w:r>
      <w:r w:rsidR="009E22B8">
        <w:t>andı</w:t>
      </w:r>
      <w:r>
        <w:t>.</w:t>
      </w:r>
    </w:p>
    <w:p w:rsidR="00752146" w:rsidRDefault="00752146" w:rsidP="00161827">
      <w:pPr>
        <w:rPr>
          <w:b/>
        </w:rPr>
      </w:pPr>
    </w:p>
    <w:p w:rsidR="00161827" w:rsidRPr="00161827" w:rsidRDefault="00161827" w:rsidP="00161827">
      <w:pPr>
        <w:rPr>
          <w:b/>
        </w:rPr>
      </w:pPr>
      <w:r w:rsidRPr="00161827">
        <w:rPr>
          <w:b/>
        </w:rPr>
        <w:t xml:space="preserve">EKİM </w:t>
      </w:r>
    </w:p>
    <w:p w:rsidR="009E22B8" w:rsidRDefault="00161827" w:rsidP="009E22B8">
      <w:r w:rsidRPr="00161827">
        <w:rPr>
          <w:b/>
        </w:rPr>
        <w:t>1.</w:t>
      </w:r>
      <w:r>
        <w:t>Her duygunun hissedilebilir olduğunu fark eder.</w:t>
      </w:r>
      <w:r w:rsidR="009E22B8" w:rsidRPr="009E22B8">
        <w:t xml:space="preserve"> </w:t>
      </w:r>
      <w:r w:rsidR="009E22B8">
        <w:t>konusu işlendi</w:t>
      </w:r>
    </w:p>
    <w:p w:rsidR="009E22B8" w:rsidRDefault="00161827" w:rsidP="009E22B8">
      <w:r w:rsidRPr="00161827">
        <w:rPr>
          <w:b/>
        </w:rPr>
        <w:t>2.</w:t>
      </w:r>
      <w:r>
        <w:t>Her duyguyu hissetmenin doğal olduğunu fark eder</w:t>
      </w:r>
      <w:r w:rsidR="009E22B8" w:rsidRPr="009E22B8">
        <w:t xml:space="preserve"> </w:t>
      </w:r>
      <w:r w:rsidR="009E22B8">
        <w:t>konusu işlendi</w:t>
      </w:r>
    </w:p>
    <w:p w:rsidR="009E22B8" w:rsidRDefault="00161827" w:rsidP="009E22B8">
      <w:r w:rsidRPr="00161827">
        <w:rPr>
          <w:b/>
        </w:rPr>
        <w:t>3</w:t>
      </w:r>
      <w:r>
        <w:t>.Sanatsal ve sportif etkinliklerde başarabildiklerini ayırt eder.</w:t>
      </w:r>
      <w:r w:rsidR="009E22B8" w:rsidRPr="009E22B8">
        <w:t xml:space="preserve"> </w:t>
      </w:r>
      <w:r w:rsidR="009E22B8">
        <w:t>konusu işlendi</w:t>
      </w:r>
    </w:p>
    <w:p w:rsidR="00161827" w:rsidRDefault="00161827" w:rsidP="00161827">
      <w:r w:rsidRPr="00161827">
        <w:rPr>
          <w:b/>
        </w:rPr>
        <w:t>4.</w:t>
      </w:r>
      <w:r>
        <w:t>Akran baskısıyla baş etmede uygun yolları kullanır.</w:t>
      </w:r>
      <w:r w:rsidR="009E22B8">
        <w:t xml:space="preserve"> ile ilgili bilgiler  sunuldu.</w:t>
      </w:r>
    </w:p>
    <w:p w:rsidR="00161827" w:rsidRDefault="009E22B8">
      <w:pPr>
        <w:rPr>
          <w:b/>
        </w:rPr>
      </w:pPr>
      <w:r>
        <w:rPr>
          <w:b/>
        </w:rPr>
        <w:t>KASIM</w:t>
      </w:r>
    </w:p>
    <w:p w:rsidR="00686132" w:rsidRDefault="009E22B8" w:rsidP="00686132">
      <w:r w:rsidRPr="00686132">
        <w:rPr>
          <w:b/>
        </w:rPr>
        <w:t>1</w:t>
      </w:r>
      <w:r>
        <w:t>.Kendisinin özel olduğunu fark eder.</w:t>
      </w:r>
      <w:r w:rsidR="00686132" w:rsidRPr="00686132">
        <w:t xml:space="preserve"> </w:t>
      </w:r>
      <w:r w:rsidR="00686132">
        <w:t>konusu işlendi</w:t>
      </w:r>
    </w:p>
    <w:p w:rsidR="009E22B8" w:rsidRDefault="009E22B8">
      <w:r w:rsidRPr="00686132">
        <w:rPr>
          <w:b/>
        </w:rPr>
        <w:t>2.</w:t>
      </w:r>
      <w:r>
        <w:t>Adil olmayı güçlendirmek için “hak savunuculuğu” yapar.</w:t>
      </w:r>
      <w:r w:rsidR="00686132" w:rsidRPr="00686132">
        <w:t xml:space="preserve"> </w:t>
      </w:r>
      <w:r w:rsidR="00686132">
        <w:t>konusu işlendi</w:t>
      </w:r>
    </w:p>
    <w:p w:rsidR="009E22B8" w:rsidRDefault="009E22B8">
      <w:r>
        <w:t>ARA TATİL</w:t>
      </w:r>
    </w:p>
    <w:p w:rsidR="009E22B8" w:rsidRDefault="009E22B8" w:rsidP="009E22B8">
      <w:r w:rsidRPr="00686132">
        <w:rPr>
          <w:b/>
        </w:rPr>
        <w:t>3.</w:t>
      </w:r>
      <w:r>
        <w:t>Adil olmayı güçlendirmek için “hak savunuculuğu” yapar.</w:t>
      </w:r>
      <w:r w:rsidR="00686132" w:rsidRPr="00686132">
        <w:t xml:space="preserve"> </w:t>
      </w:r>
      <w:r w:rsidR="00686132">
        <w:t>konusu işlendi</w:t>
      </w:r>
    </w:p>
    <w:p w:rsidR="00752146" w:rsidRDefault="00752146">
      <w:pPr>
        <w:rPr>
          <w:b/>
        </w:rPr>
      </w:pPr>
    </w:p>
    <w:p w:rsidR="009E22B8" w:rsidRPr="009E22B8" w:rsidRDefault="009E22B8">
      <w:pPr>
        <w:rPr>
          <w:b/>
        </w:rPr>
      </w:pPr>
      <w:r w:rsidRPr="009E22B8">
        <w:rPr>
          <w:b/>
        </w:rPr>
        <w:t>ARALIK</w:t>
      </w:r>
    </w:p>
    <w:p w:rsidR="00686132" w:rsidRDefault="00686132" w:rsidP="00686132">
      <w:r w:rsidRPr="00686132">
        <w:rPr>
          <w:b/>
        </w:rPr>
        <w:t>1</w:t>
      </w:r>
      <w:r>
        <w:t>.Bilşimteknolojileri kullanımında  kendini  yönetir ,</w:t>
      </w:r>
      <w:r w:rsidRPr="00686132">
        <w:t xml:space="preserve"> </w:t>
      </w:r>
      <w:r>
        <w:t>ile ilgili bilgiler  sunuldu.</w:t>
      </w:r>
    </w:p>
    <w:p w:rsidR="00686132" w:rsidRDefault="009E22B8" w:rsidP="00686132">
      <w:r w:rsidRPr="00686132">
        <w:rPr>
          <w:b/>
        </w:rPr>
        <w:t>2.</w:t>
      </w:r>
      <w:r>
        <w:t>Akademik sorumlulukları ertelemenin sonuçlarını fark eder.</w:t>
      </w:r>
      <w:r w:rsidR="00686132" w:rsidRPr="00686132">
        <w:t xml:space="preserve"> </w:t>
      </w:r>
      <w:r w:rsidR="00686132">
        <w:t>konusu işlendi</w:t>
      </w:r>
    </w:p>
    <w:p w:rsidR="00686132" w:rsidRDefault="009E22B8" w:rsidP="00686132">
      <w:r w:rsidRPr="00686132">
        <w:rPr>
          <w:b/>
        </w:rPr>
        <w:t>3</w:t>
      </w:r>
      <w:r>
        <w:t>.Bir davranış sergilemeden önce mevcut seçenekleri göz önünde bulundurur.</w:t>
      </w:r>
      <w:r w:rsidR="00686132" w:rsidRPr="00686132">
        <w:t xml:space="preserve"> </w:t>
      </w:r>
      <w:r w:rsidR="00686132">
        <w:t>ile ilgili bilgiler  sunuldu.</w:t>
      </w:r>
    </w:p>
    <w:p w:rsidR="009E22B8" w:rsidRDefault="009E22B8">
      <w:r w:rsidRPr="00686132">
        <w:rPr>
          <w:b/>
        </w:rPr>
        <w:t>4.</w:t>
      </w:r>
      <w:r>
        <w:t>Hoşlandığı etkinliklerle mesleklerin özelliklerini ilişkilendirir.</w:t>
      </w:r>
      <w:r w:rsidR="00686132" w:rsidRPr="00686132">
        <w:t xml:space="preserve"> </w:t>
      </w:r>
      <w:r w:rsidR="00686132">
        <w:t>konusu işlendi</w:t>
      </w:r>
    </w:p>
    <w:p w:rsidR="00752146" w:rsidRDefault="00752146">
      <w:pPr>
        <w:rPr>
          <w:b/>
        </w:rPr>
      </w:pPr>
    </w:p>
    <w:p w:rsidR="009E22B8" w:rsidRPr="0082418E" w:rsidRDefault="009E22B8">
      <w:pPr>
        <w:rPr>
          <w:b/>
        </w:rPr>
      </w:pPr>
      <w:r w:rsidRPr="0082418E">
        <w:rPr>
          <w:b/>
        </w:rPr>
        <w:t>OCAK</w:t>
      </w:r>
    </w:p>
    <w:p w:rsidR="00752146" w:rsidRDefault="009E22B8" w:rsidP="00752146">
      <w:r w:rsidRPr="00752146">
        <w:rPr>
          <w:b/>
        </w:rPr>
        <w:t>1.</w:t>
      </w:r>
      <w:r>
        <w:t>Toplumsal rol ve sorumlulukların önemini savunur.</w:t>
      </w:r>
      <w:r w:rsidR="00752146" w:rsidRPr="00752146">
        <w:t xml:space="preserve"> </w:t>
      </w:r>
      <w:r w:rsidR="00752146">
        <w:t>konusu işlendi</w:t>
      </w:r>
    </w:p>
    <w:p w:rsidR="0082418E" w:rsidRDefault="0082418E">
      <w:r w:rsidRPr="00752146">
        <w:rPr>
          <w:b/>
        </w:rPr>
        <w:t>2.</w:t>
      </w:r>
      <w:r>
        <w:t>Akademik çalışmalarını zamanında bitirmede kararlı olur.</w:t>
      </w:r>
      <w:r w:rsidR="00752146" w:rsidRPr="00752146">
        <w:t xml:space="preserve"> </w:t>
      </w:r>
      <w:r w:rsidR="00752146">
        <w:t>ile ilgili bilgiler  sunuldu</w:t>
      </w:r>
    </w:p>
    <w:p w:rsidR="00752146" w:rsidRDefault="0082418E" w:rsidP="00752146">
      <w:r w:rsidRPr="00752146">
        <w:rPr>
          <w:b/>
        </w:rPr>
        <w:t>3.</w:t>
      </w:r>
      <w:r>
        <w:t>Başarılı olduğu durumlar için kendini takdir eder.</w:t>
      </w:r>
      <w:r w:rsidR="00752146" w:rsidRPr="00752146">
        <w:t xml:space="preserve"> </w:t>
      </w:r>
      <w:r w:rsidR="00752146">
        <w:t>ile ilgili bilgiler  sunuldu.</w:t>
      </w:r>
    </w:p>
    <w:p w:rsidR="00752146" w:rsidRPr="00161827" w:rsidRDefault="00752146">
      <w:pPr>
        <w:rPr>
          <w:b/>
        </w:rPr>
      </w:pPr>
      <w:r>
        <w:rPr>
          <w:b/>
        </w:rPr>
        <w:t>ZİYA FIRINCIOĞULLARI  / 4- F INIF ÖĞRETMENİ</w:t>
      </w:r>
    </w:p>
    <w:sectPr w:rsidR="00752146" w:rsidRPr="00161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7A5" w:rsidRDefault="002D17A5" w:rsidP="00550B64">
      <w:pPr>
        <w:spacing w:after="0" w:line="240" w:lineRule="auto"/>
      </w:pPr>
      <w:r>
        <w:separator/>
      </w:r>
    </w:p>
  </w:endnote>
  <w:endnote w:type="continuationSeparator" w:id="0">
    <w:p w:rsidR="002D17A5" w:rsidRDefault="002D17A5" w:rsidP="0055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7A5" w:rsidRDefault="002D17A5" w:rsidP="00550B64">
      <w:pPr>
        <w:spacing w:after="0" w:line="240" w:lineRule="auto"/>
      </w:pPr>
      <w:r>
        <w:separator/>
      </w:r>
    </w:p>
  </w:footnote>
  <w:footnote w:type="continuationSeparator" w:id="0">
    <w:p w:rsidR="002D17A5" w:rsidRDefault="002D17A5" w:rsidP="00550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27"/>
    <w:rsid w:val="00035A19"/>
    <w:rsid w:val="00161827"/>
    <w:rsid w:val="002D17A5"/>
    <w:rsid w:val="00550B64"/>
    <w:rsid w:val="00686132"/>
    <w:rsid w:val="00752146"/>
    <w:rsid w:val="0082418E"/>
    <w:rsid w:val="009E22B8"/>
    <w:rsid w:val="00FB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BBFA"/>
  <w15:chartTrackingRefBased/>
  <w15:docId w15:val="{DF498AE2-FFC1-4527-ABD2-2C05D76C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0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0B64"/>
  </w:style>
  <w:style w:type="paragraph" w:styleId="AltBilgi">
    <w:name w:val="footer"/>
    <w:basedOn w:val="Normal"/>
    <w:link w:val="AltBilgiChar"/>
    <w:uiPriority w:val="99"/>
    <w:unhideWhenUsed/>
    <w:rsid w:val="00550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0B64"/>
  </w:style>
  <w:style w:type="character" w:styleId="Kpr">
    <w:name w:val="Hyperlink"/>
    <w:basedOn w:val="VarsaylanParagrafYazTipi"/>
    <w:uiPriority w:val="99"/>
    <w:unhideWhenUsed/>
    <w:rsid w:val="00550B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Hasan Ayık</cp:lastModifiedBy>
  <cp:revision>3</cp:revision>
  <dcterms:created xsi:type="dcterms:W3CDTF">2023-01-16T14:24:00Z</dcterms:created>
  <dcterms:modified xsi:type="dcterms:W3CDTF">2023-01-18T03:11:00Z</dcterms:modified>
</cp:coreProperties>
</file>